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5EC7B" w14:textId="6CB759F5" w:rsid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14:paraId="7B90CF3D" w14:textId="2FA8A299" w:rsidR="00CE34EB" w:rsidRP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CE34E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(miejscowość, data)</w:t>
      </w:r>
    </w:p>
    <w:p w14:paraId="7B799EA8" w14:textId="3FC841ED" w:rsidR="00CE34EB" w:rsidRDefault="00CE34EB" w:rsidP="00CE3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0B88E059" w14:textId="77777777" w:rsidR="00CE34EB" w:rsidRPr="009930BF" w:rsidRDefault="00CE34EB" w:rsidP="00CE3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pieczęć /dane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1D1370EE" w14:textId="77777777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E00F97" w14:textId="77777777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CENOWA</w:t>
      </w:r>
    </w:p>
    <w:p w14:paraId="67C2BF03" w14:textId="77777777" w:rsidR="00CE34EB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dokumentacji projektowej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dla inwestycji pn. „Budowa wewnętrznej instalacji gazu w budynku wielorodzinnym” dla poszczególnych budynków oferuje za: </w:t>
      </w:r>
    </w:p>
    <w:p w14:paraId="3526C7E8" w14:textId="77777777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Budynek przy ul Sportowej 1</w:t>
      </w:r>
    </w:p>
    <w:p w14:paraId="2BCFE5C0" w14:textId="77777777" w:rsidR="00CE34EB" w:rsidRDefault="00CE34EB" w:rsidP="00CE34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1ADC1C0" w14:textId="4E7F2C7C" w:rsidR="00CE34EB" w:rsidRDefault="00CE34EB" w:rsidP="00CE3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Oferowana cena netto …………………….     Oferowana cena brut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……………………..</w:t>
      </w:r>
    </w:p>
    <w:p w14:paraId="61EEDC22" w14:textId="77777777" w:rsidR="00CE34EB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………………………………………………………………………………….</w:t>
      </w:r>
    </w:p>
    <w:p w14:paraId="237FE815" w14:textId="77777777" w:rsidR="00CE34EB" w:rsidRPr="00173E8D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p w14:paraId="7CF73E66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Wykonawcy: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</w:t>
      </w:r>
    </w:p>
    <w:p w14:paraId="3421C7EA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Przedstawiciel, reprezentant firmy:........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</w:t>
      </w:r>
    </w:p>
    <w:p w14:paraId="0EFF3567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….......................................................................................................................................</w:t>
      </w:r>
    </w:p>
    <w:p w14:paraId="6FB05847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kontaktowy: ….......................................................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</w:p>
    <w:p w14:paraId="5B378DE8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e-mail: …..............................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</w:t>
      </w:r>
    </w:p>
    <w:p w14:paraId="7D4BEFB1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NIP: …...................................................... REGON: ...................................................................</w:t>
      </w:r>
    </w:p>
    <w:p w14:paraId="65376783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8B0381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Oświadczamy, że dysponujemy wiedzą i doświadczenie niezbędnym do należytego wykonania przedmiotu umowy oraz zobowiązujemy się wykonać je ze szczególną starannością, zgodnie z obowiązującymi przepisami prawa, normami, standardów i reguł wykonywania prac objętych niniejsza umową, dbając o interesy Zamawiającego.</w:t>
      </w:r>
    </w:p>
    <w:p w14:paraId="05122975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Zobowiązujemy się dotrzymać wymaganego terminu realizacji zamówienia.</w:t>
      </w:r>
    </w:p>
    <w:p w14:paraId="24CD2CD2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Akceptujemy warunki płatności.</w:t>
      </w:r>
    </w:p>
    <w:p w14:paraId="6E3D3A6B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Oświadczamy, że zapoznaliśmy się z przedmiotem zamówienia i nie wnosimy do nich zastrzeżeń oraz zdobyliśmy konieczne informacje niezbędne do właściwego przygotowania oferty.</w:t>
      </w:r>
    </w:p>
    <w:p w14:paraId="3DF71BAC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ED789D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3904C9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79867C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291971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C1C816" w14:textId="77777777" w:rsidR="00CE34EB" w:rsidRPr="009930BF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…………….......……………………….</w:t>
      </w:r>
    </w:p>
    <w:p w14:paraId="4325CB22" w14:textId="77777777" w:rsidR="00CE34EB" w:rsidRP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CF761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(pieczęć i podpis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CF761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2FE56A1B" w14:textId="77777777" w:rsidR="00CE34EB" w:rsidRDefault="00CE34EB" w:rsidP="00CE3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5BFD4232" w14:textId="77777777" w:rsid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………………………………….</w:t>
      </w:r>
    </w:p>
    <w:p w14:paraId="1DE15AEC" w14:textId="77777777" w:rsidR="00CE34EB" w:rsidRP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CE34E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(miejscowość, data)</w:t>
      </w:r>
    </w:p>
    <w:p w14:paraId="3A8002EE" w14:textId="77777777" w:rsid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6EE04D" w14:textId="6CF2D270" w:rsidR="00CE34EB" w:rsidRDefault="00CE34EB" w:rsidP="00CE3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549FC2D7" w14:textId="77777777" w:rsidR="00CE34EB" w:rsidRPr="009930BF" w:rsidRDefault="00CE34EB" w:rsidP="00CE3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pieczęć /dane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10028CEC" w14:textId="77777777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E4F2E7" w14:textId="77777777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CENOWA</w:t>
      </w:r>
    </w:p>
    <w:p w14:paraId="06477877" w14:textId="77777777" w:rsidR="00CE34EB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dokumentacji projektowej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dla inwestycji pn. „Budowa wewnętrznej instalacji gazu w budynku wielorodzinnym” dla poszczególnych budynków oferuje za: </w:t>
      </w:r>
    </w:p>
    <w:p w14:paraId="7EE519F6" w14:textId="1AFBD21C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Budynek przy ul Sportowej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3621DD11" w14:textId="77777777" w:rsidR="00CE34EB" w:rsidRDefault="00CE34EB" w:rsidP="00CE34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C2AA1D4" w14:textId="52B61326" w:rsidR="00CE34EB" w:rsidRDefault="00CE34EB" w:rsidP="00CE3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Oferowana cena netto …………………….     Oferowana cena br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utto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……………………..</w:t>
      </w:r>
    </w:p>
    <w:p w14:paraId="1A8F14E4" w14:textId="77777777" w:rsidR="00CE34EB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………………………………………………………………………………….</w:t>
      </w:r>
    </w:p>
    <w:p w14:paraId="7E211E41" w14:textId="77777777" w:rsidR="00CE34EB" w:rsidRPr="00173E8D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p w14:paraId="5792A2FE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Wykonawcy: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</w:t>
      </w:r>
    </w:p>
    <w:p w14:paraId="2F83BC06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Przedstawiciel, reprezentant firmy:........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</w:t>
      </w:r>
    </w:p>
    <w:p w14:paraId="6BD0EC2C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….......................................................................................................................................</w:t>
      </w:r>
    </w:p>
    <w:p w14:paraId="49014474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kontaktowy: ….......................................................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</w:p>
    <w:p w14:paraId="50ABE258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e-mail: …..............................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</w:t>
      </w:r>
    </w:p>
    <w:p w14:paraId="6D171964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NIP: …...................................................... REGON: ...................................................................</w:t>
      </w:r>
    </w:p>
    <w:p w14:paraId="2A35FFD9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A4FEAC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Oświadczamy, że dysponujemy wiedzą i doświadczenie niezbędnym do należytego wykonania przedmiotu umowy oraz zobowiązujemy się wykonać je ze szczególną starannością, zgodnie z obowiązującymi przepisami prawa, normami, standardów i reguł wykonywania prac objętych niniejsza umową, dbając o interesy Zamawiającego.</w:t>
      </w:r>
    </w:p>
    <w:p w14:paraId="78CAFA53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Zobowiązujemy się dotrzymać wymaganego terminu realizacji zamówienia.</w:t>
      </w:r>
    </w:p>
    <w:p w14:paraId="1DF24D72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Akceptujemy warunki płatności.</w:t>
      </w:r>
    </w:p>
    <w:p w14:paraId="7391DBAA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Oświadczamy, że zapoznaliśmy się z przedmiotem zamówienia i nie wnosimy do nich zastrzeżeń oraz zdobyliśmy konieczne informacje niezbędne do właściwego przygotowania oferty.</w:t>
      </w:r>
    </w:p>
    <w:p w14:paraId="3DA4ED03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25676D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FDAA8B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8490B4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B02D0B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BCEF51" w14:textId="77777777" w:rsidR="00CE34EB" w:rsidRPr="009930BF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…………….......……………………….</w:t>
      </w:r>
    </w:p>
    <w:p w14:paraId="3CF1437B" w14:textId="469F2CB9" w:rsid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CF761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(pieczęć i podpis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CF761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6969D2A5" w14:textId="77777777" w:rsid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………………………………….</w:t>
      </w:r>
    </w:p>
    <w:p w14:paraId="1BC2E5A7" w14:textId="77777777" w:rsidR="00CE34EB" w:rsidRP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CE34E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(miejscowość, data)</w:t>
      </w:r>
    </w:p>
    <w:p w14:paraId="1006FE5D" w14:textId="77777777" w:rsid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14C2F78A" w14:textId="77777777" w:rsidR="00CE34EB" w:rsidRDefault="00CE34EB" w:rsidP="00CE3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169F22FB" w14:textId="77777777" w:rsidR="00CE34EB" w:rsidRPr="009930BF" w:rsidRDefault="00CE34EB" w:rsidP="00CE3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pieczęć /dane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720DB359" w14:textId="77777777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A65811" w14:textId="77777777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CENOWA</w:t>
      </w:r>
    </w:p>
    <w:p w14:paraId="128D4C09" w14:textId="77777777" w:rsidR="00CE34EB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dokumentacji projektowej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dla inwestycji pn. „Budowa wewnętrznej instalacji gazu w budynku wielorodzinnym” dla poszczególnych budynków oferuje za: </w:t>
      </w:r>
    </w:p>
    <w:p w14:paraId="51AAB02A" w14:textId="49883F4E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Budynek przy ul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Parkowej 3</w:t>
      </w:r>
    </w:p>
    <w:p w14:paraId="1C350C42" w14:textId="77777777" w:rsidR="00CE34EB" w:rsidRDefault="00CE34EB" w:rsidP="00CE34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240104" w14:textId="6D3E98C5" w:rsidR="00CE34EB" w:rsidRDefault="00CE34EB" w:rsidP="00CE3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Oferowana cena netto …………………….     Oferowana cena brut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……………………..</w:t>
      </w:r>
    </w:p>
    <w:p w14:paraId="1247C368" w14:textId="77777777" w:rsidR="00CE34EB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………………………………………………………………………………….</w:t>
      </w:r>
    </w:p>
    <w:p w14:paraId="66203529" w14:textId="77777777" w:rsidR="00CE34EB" w:rsidRPr="00173E8D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p w14:paraId="7CA45190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Wykonawcy: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</w:t>
      </w:r>
    </w:p>
    <w:p w14:paraId="46DA0230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Przedstawiciel, reprezentant firmy:........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</w:t>
      </w:r>
    </w:p>
    <w:p w14:paraId="3492D576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….......................................................................................................................................</w:t>
      </w:r>
    </w:p>
    <w:p w14:paraId="0013EA89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kontaktowy: ….......................................................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</w:p>
    <w:p w14:paraId="17193502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e-mail: …..............................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</w:t>
      </w:r>
    </w:p>
    <w:p w14:paraId="3D1339C9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NIP: …...................................................... REGON: ...................................................................</w:t>
      </w:r>
    </w:p>
    <w:p w14:paraId="259CB406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B30FF1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Oświadczamy, że dysponujemy wiedzą i doświadczenie niezbędnym do należytego wykonania przedmiotu umowy oraz zobowiązujemy się wykonać je ze szczególną starannością, zgodnie z obowiązującymi przepisami prawa, normami, standardów i reguł wykonywania prac objętych niniejsza umową, dbając o interesy Zamawiającego.</w:t>
      </w:r>
    </w:p>
    <w:p w14:paraId="7B774825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Zobowiązujemy się dotrzymać wymaganego terminu realizacji zamówienia.</w:t>
      </w:r>
    </w:p>
    <w:p w14:paraId="2A17AB1B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Akceptujemy warunki płatności.</w:t>
      </w:r>
    </w:p>
    <w:p w14:paraId="690BE16E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Oświadczamy, że zapoznaliśmy się z przedmiotem zamówienia i nie wnosimy do nich zastrzeżeń oraz zdobyliśmy konieczne informacje niezbędne do właściwego przygotowania oferty.</w:t>
      </w:r>
    </w:p>
    <w:p w14:paraId="07D422C3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465898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C1C38B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777CF2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011466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7867A5" w14:textId="77777777" w:rsidR="00CE34EB" w:rsidRPr="009930BF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…………….......……………………….</w:t>
      </w:r>
    </w:p>
    <w:p w14:paraId="6BB3E07B" w14:textId="78CB03BC" w:rsid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CF761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(pieczęć i podpis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CF761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63839856" w14:textId="77777777" w:rsid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………………………………….</w:t>
      </w:r>
    </w:p>
    <w:p w14:paraId="4A7800FF" w14:textId="77777777" w:rsidR="00CE34EB" w:rsidRP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CE34E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(miejscowość, data)</w:t>
      </w:r>
    </w:p>
    <w:p w14:paraId="1BF332F0" w14:textId="77777777" w:rsid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276885EE" w14:textId="77777777" w:rsidR="00CE34EB" w:rsidRDefault="00CE34EB" w:rsidP="00CE3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</w:p>
    <w:p w14:paraId="6FE6C197" w14:textId="77777777" w:rsidR="00CE34EB" w:rsidRPr="009930BF" w:rsidRDefault="00CE34EB" w:rsidP="00CE34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pieczęć /dane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p w14:paraId="029DBEA9" w14:textId="77777777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A81629" w14:textId="77777777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CENOWA</w:t>
      </w:r>
    </w:p>
    <w:p w14:paraId="636708A6" w14:textId="77777777" w:rsidR="00CE34EB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dokumentacji projektowej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dla inwestycji pn. „Budowa wewnętrznej instalacji gazu w budynku wielorodzinnym” dla poszczególnych budynków oferuje za: </w:t>
      </w:r>
    </w:p>
    <w:p w14:paraId="02C3AC7D" w14:textId="41FD925A" w:rsidR="00CE34EB" w:rsidRDefault="00CE34EB" w:rsidP="00CE34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Budynek przy ul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Parkowej 6</w:t>
      </w:r>
    </w:p>
    <w:p w14:paraId="27BCE545" w14:textId="77777777" w:rsidR="00CE34EB" w:rsidRDefault="00CE34EB" w:rsidP="00CE34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B441D7" w14:textId="1A00551A" w:rsidR="00CE34EB" w:rsidRDefault="00CE34EB" w:rsidP="00CE3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Oferowana cena netto …………………….     Oferowana cena brut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……………………..</w:t>
      </w:r>
    </w:p>
    <w:p w14:paraId="624EA14E" w14:textId="77777777" w:rsidR="00CE34EB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Słownie ………………………………………………………………………………….</w:t>
      </w:r>
    </w:p>
    <w:p w14:paraId="7D8F231F" w14:textId="77777777" w:rsidR="00CE34EB" w:rsidRPr="00173E8D" w:rsidRDefault="00CE34EB" w:rsidP="00CE34E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p w14:paraId="77434AC7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Wykonawcy: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</w:t>
      </w:r>
    </w:p>
    <w:p w14:paraId="6B98B17F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Przedstawiciel, reprezentant firmy:........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</w:t>
      </w:r>
    </w:p>
    <w:p w14:paraId="5BDE430E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….......................................................................................................................................</w:t>
      </w:r>
    </w:p>
    <w:p w14:paraId="78BF5BE8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kontaktowy: ….......................................................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</w:p>
    <w:p w14:paraId="6035BBBB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e-mail: …..............................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</w:t>
      </w:r>
    </w:p>
    <w:p w14:paraId="086FD6DE" w14:textId="77777777" w:rsidR="00CE34EB" w:rsidRPr="009930BF" w:rsidRDefault="00CE34EB" w:rsidP="00CE34E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NIP: …...................................................... REGON: ...................................................................</w:t>
      </w:r>
    </w:p>
    <w:p w14:paraId="4592C5A2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B4C087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Oświadczamy, że dysponujemy wiedzą i doświadczenie niezbędnym do należytego wykonania przedmiotu umowy oraz zobowiązujemy się wykonać je ze szczególną starannością, zgodnie z obowiązującymi przepisami prawa, normami, standardów i reguł wykonywania prac objętych niniejsza umową, dbając o interesy Zamawiającego.</w:t>
      </w:r>
    </w:p>
    <w:p w14:paraId="734ACB5D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Zobowiązujemy się dotrzymać wymaganego terminu realizacji zamówienia.</w:t>
      </w:r>
    </w:p>
    <w:p w14:paraId="1768A433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Akceptujemy warunki płatności.</w:t>
      </w:r>
    </w:p>
    <w:p w14:paraId="24700448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Oświadczamy, że zapoznaliśmy się z przedmiotem zamówienia i nie wnosimy do nich zastrzeżeń oraz zdobyliśmy konieczne informacje niezbędne do właściwego przygotowania oferty.</w:t>
      </w:r>
    </w:p>
    <w:p w14:paraId="78610A21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CE9B3C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262164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DBD5F0" w14:textId="77777777" w:rsidR="00CE34EB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AB4583" w14:textId="77777777" w:rsidR="00CE34EB" w:rsidRPr="009930BF" w:rsidRDefault="00CE34EB" w:rsidP="00CE34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966697" w14:textId="77777777" w:rsidR="00CE34EB" w:rsidRPr="009930BF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30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…………….......……………………….</w:t>
      </w:r>
    </w:p>
    <w:p w14:paraId="05479D41" w14:textId="1F5B3FFB" w:rsidR="00CE34EB" w:rsidRPr="00CE34EB" w:rsidRDefault="00CE34EB" w:rsidP="00CE34E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CF761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(pieczęć i podpis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CF761E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)</w:t>
      </w:r>
    </w:p>
    <w:sectPr w:rsidR="00CE34EB" w:rsidRPr="00CE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EB"/>
    <w:rsid w:val="00CE34EB"/>
    <w:rsid w:val="00DF58AD"/>
    <w:rsid w:val="00E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1B70"/>
  <w15:chartTrackingRefBased/>
  <w15:docId w15:val="{8BFEC8C7-71AB-4884-B507-F08404B3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E3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1070</Words>
  <Characters>6424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Bień</dc:creator>
  <cp:keywords/>
  <dc:description/>
  <cp:lastModifiedBy>Paulina Bień</cp:lastModifiedBy>
  <cp:revision>1</cp:revision>
  <dcterms:created xsi:type="dcterms:W3CDTF">2024-02-01T11:32:00Z</dcterms:created>
  <dcterms:modified xsi:type="dcterms:W3CDTF">2024-02-01T11:42:00Z</dcterms:modified>
</cp:coreProperties>
</file>